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359E6" w:rsidRPr="00027E03" w14:paraId="036014E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CC298" w14:textId="77777777" w:rsidR="007359E6" w:rsidRPr="00027E03" w:rsidRDefault="007359E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AA1FC7E" w14:textId="77777777" w:rsidR="007359E6" w:rsidRPr="00027E03" w:rsidRDefault="007359E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359E6" w:rsidRPr="00027E03" w14:paraId="455F7D9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E1B43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F38250" wp14:editId="5EDB39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D49E11" w14:textId="77777777" w:rsidR="007359E6" w:rsidRPr="00102A72" w:rsidRDefault="007359E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3825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4D49E11" w14:textId="77777777" w:rsidR="007359E6" w:rsidRPr="00102A72" w:rsidRDefault="007359E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D1985" wp14:editId="1208B79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2B235CB" w14:textId="547F9FBF" w:rsidR="007359E6" w:rsidRPr="00102A72" w:rsidRDefault="000F6F5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D198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2B235CB" w14:textId="547F9FBF" w:rsidR="007359E6" w:rsidRPr="00102A72" w:rsidRDefault="000F6F5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38A829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8983065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856424" w14:textId="77777777" w:rsidR="007359E6" w:rsidRPr="00027E03" w:rsidRDefault="007359E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359E6" w:rsidRPr="00027E03" w14:paraId="4D47838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0D7E6" w14:textId="77777777" w:rsidR="007359E6" w:rsidRPr="00027E03" w:rsidRDefault="007359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359E6" w:rsidRPr="00027E03" w14:paraId="3148096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E6867" w14:textId="2AFA93B8" w:rsidR="007359E6" w:rsidRPr="00027E03" w:rsidRDefault="007359E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33450C">
              <w:rPr>
                <w:rFonts w:ascii="Arial" w:hAnsi="Arial" w:cs="Arial"/>
                <w:noProof/>
                <w:sz w:val="22"/>
                <w:szCs w:val="22"/>
              </w:rPr>
              <w:t>3006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7359E6" w:rsidRPr="00027E03" w14:paraId="2B84652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D103B" w14:textId="77777777" w:rsidR="007359E6" w:rsidRPr="00027E03" w:rsidRDefault="007359E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OSCAR  RIVAS CAICEDO</w:t>
            </w:r>
          </w:p>
        </w:tc>
      </w:tr>
      <w:tr w:rsidR="007359E6" w:rsidRPr="00027E03" w14:paraId="1C639DD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A3C9A" w14:textId="77777777" w:rsidR="007359E6" w:rsidRPr="00027E03" w:rsidRDefault="007359E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16.884.528</w:t>
            </w:r>
          </w:p>
        </w:tc>
      </w:tr>
      <w:tr w:rsidR="007359E6" w:rsidRPr="00027E03" w14:paraId="1DA987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AF5EE" w14:textId="77777777" w:rsidR="007359E6" w:rsidRPr="00027E03" w:rsidRDefault="007359E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359E6" w:rsidRPr="00027E03" w14:paraId="3AC50E2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F08E6" w14:textId="77777777" w:rsidR="007359E6" w:rsidRPr="00027E03" w:rsidRDefault="007359E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359E6" w:rsidRPr="00027E03" w14:paraId="54B4834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D13FC" w14:textId="00EAF923" w:rsidR="007359E6" w:rsidRPr="00027E03" w:rsidRDefault="007359E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33450C" w:rsidRPr="0033450C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359E6" w:rsidRPr="00027E03" w14:paraId="5C0A613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C7D94" w14:textId="77777777" w:rsidR="007359E6" w:rsidRPr="00027E03" w:rsidRDefault="007359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359E6" w:rsidRPr="00027E03" w14:paraId="282E74A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1767F" w14:textId="77777777" w:rsidR="007359E6" w:rsidRPr="00027E03" w:rsidRDefault="007359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B6B99FE" w14:textId="1C9FEFD8" w:rsidR="007359E6" w:rsidRPr="00E355CD" w:rsidRDefault="00D612C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12C2">
              <w:rPr>
                <w:rFonts w:ascii="Arial" w:hAnsi="Arial" w:cs="Arial"/>
                <w:noProof/>
                <w:sz w:val="22"/>
                <w:szCs w:val="22"/>
              </w:rPr>
              <w:t>02</w:t>
            </w:r>
            <w:r w:rsidR="007359E6" w:rsidRPr="00D612C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Pr="00D612C2"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="007359E6" w:rsidRPr="00FA588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F4D10" w14:textId="77777777" w:rsidR="007359E6" w:rsidRPr="00027E03" w:rsidRDefault="007359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23C239A" w14:textId="3D497203" w:rsidR="007359E6" w:rsidRPr="00E355CD" w:rsidRDefault="007359E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30/</w:t>
            </w:r>
            <w:r w:rsidR="006143CB"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7359E6" w:rsidRPr="00027E03" w14:paraId="247DC5E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F17B9" w14:textId="77777777" w:rsidR="007359E6" w:rsidRPr="00027E03" w:rsidRDefault="007359E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359E6" w:rsidRPr="00027E03" w14:paraId="68F99AE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D595B" w14:textId="77777777" w:rsidR="007359E6" w:rsidRPr="00027E03" w:rsidRDefault="007359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359E6" w:rsidRPr="00027E03" w14:paraId="1CA78CB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85527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359E6" w:rsidRPr="00027E03" w14:paraId="1652B4A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E1043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359E6" w:rsidRPr="00027E03" w14:paraId="55C2765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8599A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359E6" w:rsidRPr="00027E03" w14:paraId="35FAD1D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291CB" w14:textId="77777777" w:rsidR="007359E6" w:rsidRPr="00027E03" w:rsidRDefault="007359E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DFD657" w14:textId="77777777" w:rsidR="007359E6" w:rsidRPr="00027E03" w:rsidRDefault="007359E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A2E86EC" w14:textId="77777777" w:rsidR="007359E6" w:rsidRPr="00027E03" w:rsidRDefault="007359E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20312A4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20C16" w14:textId="3FA2BBCD" w:rsidR="007359E6" w:rsidRPr="006143CB" w:rsidRDefault="007359E6" w:rsidP="00205A23">
            <w:pPr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6143CB" w:rsidRPr="006143C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TRES MILLONES DOSCIENTOS SETENTA Y SEIS MIL PESOS</w:t>
            </w:r>
            <w:r w:rsidR="006143C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</w:t>
            </w:r>
            <w:r w:rsidRPr="00FA5882">
              <w:rPr>
                <w:rFonts w:ascii="Arial" w:hAnsi="Arial" w:cs="Arial"/>
                <w:noProof/>
                <w:sz w:val="24"/>
                <w:szCs w:val="24"/>
              </w:rPr>
              <w:t>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143CB" w:rsidRPr="006143CB">
              <w:rPr>
                <w:rFonts w:ascii="Arial" w:hAnsi="Arial" w:cs="Arial"/>
                <w:sz w:val="24"/>
                <w:szCs w:val="24"/>
                <w:lang w:val="es-CO"/>
              </w:rPr>
              <w:t>$3.276.000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0A68B0C" w14:textId="77777777" w:rsidR="007359E6" w:rsidRPr="00027E03" w:rsidRDefault="007359E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6FA2897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05E68" w14:textId="77777777" w:rsidR="007359E6" w:rsidRPr="00F97E61" w:rsidRDefault="007359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359E6" w:rsidRPr="00027E03" w14:paraId="7904676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11B62" w14:textId="77777777" w:rsidR="007359E6" w:rsidRPr="00F97E61" w:rsidRDefault="007359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359E6" w:rsidRPr="00027E03" w14:paraId="67DB24E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09EDC" w14:textId="77777777" w:rsidR="007359E6" w:rsidRPr="00027E03" w:rsidRDefault="007359E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359E6" w:rsidRPr="00027E03" w14:paraId="18B353C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359E6" w:rsidRPr="00027E03" w14:paraId="2521EC3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22A61A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54B0F89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9FB74F" w14:textId="77777777" w:rsidR="007359E6" w:rsidRPr="00027E03" w:rsidRDefault="007359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4848E9" w14:textId="77777777" w:rsidR="007359E6" w:rsidRPr="00027E03" w:rsidRDefault="007359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359E6" w:rsidRPr="00027E03" w14:paraId="3E1DE82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6EA33D" w14:textId="77777777" w:rsidR="007359E6" w:rsidRPr="00027E03" w:rsidRDefault="007359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791EAC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9A7936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A28E674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359E6" w:rsidRPr="00027E03" w14:paraId="06FD3B5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60DFBD" w14:textId="77777777" w:rsidR="007359E6" w:rsidRPr="00027E03" w:rsidRDefault="007359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7423E3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18738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BD999AC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E93001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E36C01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7675771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2DFFA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D774101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058C45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359E6" w:rsidRPr="00027E03" w14:paraId="7C119D5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E302CB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EEE36A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971FCA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AB70C1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359E6" w:rsidRPr="00027E03" w14:paraId="7807F84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CEDF5D" w14:textId="79F84D6C" w:rsidR="007359E6" w:rsidRPr="001D6930" w:rsidRDefault="007359E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6143CB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6143CB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276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5BBFE2" w14:textId="3BD96E47" w:rsidR="007359E6" w:rsidRPr="001D6930" w:rsidRDefault="007359E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143C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6143C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092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D3DC8" w14:textId="77777777" w:rsidR="007359E6" w:rsidRPr="001D6930" w:rsidRDefault="007359E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A588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80517" w14:textId="1C504D3D" w:rsidR="007359E6" w:rsidRPr="001D6930" w:rsidRDefault="007359E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143C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6143C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</w:tr>
          </w:tbl>
          <w:p w14:paraId="64CBB897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12A92BA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7497D" w14:textId="77777777" w:rsidR="007359E6" w:rsidRPr="00027E03" w:rsidRDefault="007359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C7AEB7E" w14:textId="77777777" w:rsidR="007359E6" w:rsidRPr="00027E03" w:rsidRDefault="007359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359E6" w:rsidRPr="00027E03" w14:paraId="64E45AA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B4D7F" w14:textId="77777777" w:rsidR="007359E6" w:rsidRPr="00027E03" w:rsidRDefault="007359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90012" w14:textId="77777777" w:rsidR="007359E6" w:rsidRPr="00027E03" w:rsidRDefault="007359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359E6" w:rsidRPr="00027E03" w14:paraId="0CE11C5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58CC9" w14:textId="77777777" w:rsidR="007359E6" w:rsidRPr="00AA4624" w:rsidRDefault="007359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A6BAA2" w14:textId="77777777" w:rsidR="007359E6" w:rsidRPr="00AA4624" w:rsidRDefault="007359E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2BADC" w14:textId="77777777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D753E1" w14:textId="77777777" w:rsidR="007359E6" w:rsidRPr="00AA4624" w:rsidRDefault="007359E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DB99CED" w14:textId="77777777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4C62729" w14:textId="77777777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0D91B6C" w14:textId="77777777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13FDDBAC" w14:textId="77777777" w:rsidR="007359E6" w:rsidRPr="00AA4624" w:rsidRDefault="007359E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7359E6" w:rsidRPr="00027E03" w14:paraId="24E955B5" w14:textId="77777777" w:rsidTr="000F6F5B">
        <w:trPr>
          <w:trHeight w:val="150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E2CFD" w14:textId="77777777" w:rsidR="007359E6" w:rsidRDefault="007359E6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9B3E29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certificados de EPS, PENSION Y ARL </w:t>
            </w:r>
          </w:p>
          <w:p w14:paraId="330A158B" w14:textId="025C52EF" w:rsidR="009B3E29" w:rsidRPr="009B3E29" w:rsidRDefault="009B3E29" w:rsidP="009B3E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0D217E1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89BCEC" w14:textId="77777777" w:rsidR="007359E6" w:rsidRPr="0045600C" w:rsidRDefault="007359E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359E6" w:rsidRPr="00027E03" w14:paraId="1234E6A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F9984" w14:textId="77777777" w:rsidR="007359E6" w:rsidRPr="007359E6" w:rsidRDefault="007359E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359E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AE13045" w14:textId="7A3B9217" w:rsidR="007359E6" w:rsidRPr="007359E6" w:rsidRDefault="007359E6" w:rsidP="008C2140">
            <w:pPr>
              <w:pStyle w:val="TableParagraph"/>
              <w:spacing w:line="274" w:lineRule="exact"/>
              <w:ind w:left="72"/>
              <w:jc w:val="both"/>
            </w:pPr>
            <w:r w:rsidRPr="007359E6">
              <w:t xml:space="preserve">Mediante el presente documento a continuación relaciono las actividades realizadas según el contrato de Prestación de Servicios No </w:t>
            </w:r>
            <w:r w:rsidRPr="007359E6">
              <w:rPr>
                <w:noProof/>
              </w:rPr>
              <w:t>4162.010.26.1.</w:t>
            </w:r>
            <w:r w:rsidR="00494C6B">
              <w:rPr>
                <w:noProof/>
              </w:rPr>
              <w:t>3006</w:t>
            </w:r>
            <w:r w:rsidRPr="007359E6">
              <w:rPr>
                <w:noProof/>
              </w:rPr>
              <w:t>-2025</w:t>
            </w:r>
          </w:p>
          <w:p w14:paraId="2C05C6AC" w14:textId="77777777" w:rsidR="007359E6" w:rsidRPr="007359E6" w:rsidRDefault="007359E6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7359E6">
              <w:t xml:space="preserve"> </w:t>
            </w:r>
          </w:p>
          <w:p w14:paraId="55D5CA0B" w14:textId="38B093C5" w:rsidR="006E5365" w:rsidRPr="006E5365" w:rsidRDefault="007359E6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1203E6A8" w14:textId="6BED4CB1" w:rsidR="002A443E" w:rsidRPr="002A443E" w:rsidRDefault="002A443E" w:rsidP="002A443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44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actividades deportivas que incluyeron prácticas deportivas y dinámicas de integración con los niños del grupo, como parte de las responsabilidades establecidas en el contrato. </w:t>
            </w:r>
          </w:p>
          <w:p w14:paraId="03BAF05F" w14:textId="270ABC71" w:rsidR="007359E6" w:rsidRPr="002A443E" w:rsidRDefault="002A443E" w:rsidP="002A443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44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presentó </w:t>
            </w:r>
            <w:r w:rsidR="00DA250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sesion de clases</w:t>
            </w:r>
            <w:r w:rsidRPr="002A44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para el periodo a ejecutar, con el propósito de planear y diseñar las actividades fundamentales a desarrollar en el programa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726C1D65" w14:textId="77777777" w:rsidR="006E5365" w:rsidRPr="007359E6" w:rsidRDefault="006E5365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EDAFC8" w14:textId="06E0DEEC"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2.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237D7010" w14:textId="33C82774" w:rsidR="007359E6" w:rsidRDefault="002A443E" w:rsidP="002A443E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44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soporte en la verificación de la información correspondiente a los niños vinculados al programa, mediante el uso de la plataforma SIDER, con el fin de garantizar la correcta ejecución de las actividades contempladas en el contrato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76BF29EA" w14:textId="77777777" w:rsidR="002A443E" w:rsidRPr="002A443E" w:rsidRDefault="002A443E" w:rsidP="002A443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B0A8F0" w14:textId="77777777" w:rsidR="006E5365" w:rsidRDefault="007359E6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3558797F" w14:textId="445A62D3" w:rsidR="002362E3" w:rsidRPr="002362E3" w:rsidRDefault="002362E3" w:rsidP="002362E3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36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2362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jornada inicial de socialización orientada a los padres y niños participantes en las sesiones de entrenamiento. En este espacio se brindaron lineamientos relacionados con el respeto a las normas, la puntualidad en la asistencia y la promoción de hábitos saludables que contribuyan al proceso formativo deportivo de los menores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dando cumplimiento a las obligación </w:t>
            </w:r>
            <w:r w:rsidR="00A2094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cargo.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BA09BAB" w14:textId="0F4DBDD5"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CB4E882" w14:textId="77777777" w:rsidR="006E5365" w:rsidRPr="006E5365" w:rsidRDefault="007359E6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16197ECC" w14:textId="381EA3C0" w:rsidR="007359E6" w:rsidRDefault="00B53F8D" w:rsidP="00D81C3E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n</w:t>
            </w:r>
            <w:r w:rsidR="00282531" w:rsidRPr="0028253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o </w:t>
            </w:r>
            <w:r w:rsidR="009B3E29">
              <w:rPr>
                <w:rFonts w:ascii="Arial" w:hAnsi="Arial" w:cs="Arial"/>
                <w:sz w:val="22"/>
                <w:szCs w:val="22"/>
                <w:lang w:val="es-CO" w:eastAsia="es-CO"/>
              </w:rPr>
              <w:t>fue requerido en este periodo para esta obligación.</w:t>
            </w:r>
          </w:p>
          <w:p w14:paraId="42792BFB" w14:textId="77777777" w:rsidR="00D81C3E" w:rsidRPr="00D81C3E" w:rsidRDefault="00D81C3E" w:rsidP="00D81C3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B220597" w14:textId="67A7BF57" w:rsidR="007359E6" w:rsidRPr="00F5591D" w:rsidRDefault="00F559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5591D">
              <w:rPr>
                <w:rFonts w:ascii="Arial" w:hAnsi="Arial" w:cs="Arial"/>
                <w:sz w:val="24"/>
                <w:szCs w:val="24"/>
                <w:lang w:val="es-CO" w:eastAsia="es-CO"/>
              </w:rPr>
              <w:t>5.Las demás relacionadas con el desarrollo del objeto contractual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14:paraId="41D9F198" w14:textId="6C5D8470" w:rsidR="00D81C3E" w:rsidRPr="0089707C" w:rsidRDefault="00D81C3E" w:rsidP="00D81C3E">
            <w:pPr>
              <w:pStyle w:val="Prrafodelista"/>
              <w:numPr>
                <w:ilvl w:val="0"/>
                <w:numId w:val="5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89707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El contratista participó en el acompañamiento del grupo de niños pertenecientes al programa Deporvida durante las jornadas de entrenamiento y las actividades deportivas orientadas al torneo, en el marco de sus funciones de apoyo establecidas contractualmente.</w:t>
            </w:r>
          </w:p>
          <w:p w14:paraId="133D5583" w14:textId="66DA3BF6" w:rsidR="007359E6" w:rsidRDefault="007359E6" w:rsidP="000D53C8">
            <w:pPr>
              <w:pStyle w:val="Prrafodelista"/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3064C8C" w14:textId="77777777" w:rsidR="007359E6" w:rsidRPr="009B3E29" w:rsidRDefault="007359E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B3E2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3B3550E" w14:textId="77777777" w:rsidR="007359E6" w:rsidRPr="009B3E29" w:rsidRDefault="007359E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1D2A46B" w14:textId="7F1EF07C" w:rsidR="007359E6" w:rsidRPr="009B3E29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9B3E2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1E78C664" w14:textId="3299E9F1" w:rsidR="000F6F5B" w:rsidRDefault="009B3E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9A323E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https://drive.google.com/drive/folders/1On7cP_TKeeAGPPHIVXWbZIjNlzOj1nPh?usp=sharing</w:t>
              </w:r>
            </w:hyperlink>
          </w:p>
          <w:p w14:paraId="754DCE2E" w14:textId="77777777" w:rsidR="009B3E29" w:rsidRDefault="009B3E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8FA8EC3" w14:textId="77777777" w:rsidR="007359E6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F43AC46" w14:textId="77777777" w:rsidR="007359E6" w:rsidRPr="00027E03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359E6" w:rsidRPr="00027E03" w14:paraId="2C06407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24E65" w14:textId="77777777" w:rsidR="007359E6" w:rsidRPr="00027E03" w:rsidRDefault="007359E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359E6" w:rsidRPr="00027E03" w14:paraId="7CE8120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43C40" w14:textId="77777777" w:rsidR="007359E6" w:rsidRPr="00027E03" w:rsidRDefault="007359E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359E6" w:rsidRPr="00027E03" w14:paraId="3447A7E1" w14:textId="77777777" w:rsidTr="000F6F5B">
        <w:trPr>
          <w:cantSplit/>
          <w:trHeight w:val="6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79763" w14:textId="77777777" w:rsidR="007359E6" w:rsidRPr="00027E03" w:rsidRDefault="007359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359E6" w:rsidRPr="00027E03" w14:paraId="3DBDDA3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02068" w14:textId="77777777" w:rsidR="007359E6" w:rsidRPr="00027E03" w:rsidRDefault="007359E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E7FC10" w14:textId="77777777" w:rsidR="007359E6" w:rsidRPr="00027E03" w:rsidRDefault="007359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359E6" w:rsidRPr="00027E03" w14:paraId="5EC748D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83E54" w14:textId="77777777" w:rsidR="007359E6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52BDCA8" w14:textId="77777777" w:rsidR="007359E6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BCDF16" w14:textId="77777777" w:rsidR="007359E6" w:rsidRPr="00027E03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58BC3C2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1ADFB" w14:textId="77777777" w:rsidR="007359E6" w:rsidRPr="00027E03" w:rsidRDefault="007359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359E6" w:rsidRPr="00027E03" w14:paraId="2E20F2F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5D0A1F" w14:textId="451E38A4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5A328F" w14:textId="77777777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5275FD" w14:textId="77777777" w:rsidR="007359E6" w:rsidRPr="00027E03" w:rsidRDefault="007359E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851CD1" w14:textId="77777777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6AF305B" w14:textId="419089EC" w:rsidR="007359E6" w:rsidRPr="0071632B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</w:p>
          <w:p w14:paraId="49DEE6E7" w14:textId="77777777" w:rsidR="007359E6" w:rsidRPr="0071632B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78DFCDD" w14:textId="1D47B46B" w:rsidR="002075E4" w:rsidRDefault="002075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74D0F94" w14:textId="0BECD402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325B4435" w14:textId="77777777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2547BDE" w14:textId="77777777" w:rsidR="007359E6" w:rsidRPr="00027E03" w:rsidRDefault="007359E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359E6" w:rsidRPr="00027E03" w14:paraId="6817DE3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5457F" w14:textId="6664FD5E" w:rsidR="007359E6" w:rsidRPr="00027E03" w:rsidRDefault="007359E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r w:rsidR="00494C6B" w:rsidRPr="00027E03">
              <w:rPr>
                <w:rFonts w:ascii="Arial" w:hAnsi="Arial" w:cs="Arial"/>
                <w:sz w:val="22"/>
                <w:szCs w:val="22"/>
              </w:rPr>
              <w:t>Distrito de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</w:t>
            </w:r>
            <w:r w:rsidR="00494C6B">
              <w:rPr>
                <w:rFonts w:ascii="Arial" w:hAnsi="Arial" w:cs="Arial"/>
                <w:sz w:val="22"/>
                <w:szCs w:val="22"/>
              </w:rPr>
              <w:t>d</w:t>
            </w:r>
            <w:r w:rsidRPr="00027E03">
              <w:rPr>
                <w:rFonts w:ascii="Arial" w:hAnsi="Arial" w:cs="Arial"/>
                <w:sz w:val="22"/>
                <w:szCs w:val="22"/>
              </w:rPr>
              <w:t>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494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3E29">
              <w:rPr>
                <w:rFonts w:ascii="Arial" w:hAnsi="Arial" w:cs="Arial"/>
                <w:sz w:val="22"/>
                <w:szCs w:val="22"/>
              </w:rPr>
              <w:t>12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AE3B16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6B4F650" w14:textId="77777777" w:rsidR="007359E6" w:rsidRDefault="007359E6" w:rsidP="003F3A44">
      <w:pPr>
        <w:rPr>
          <w:rFonts w:ascii="Arial" w:hAnsi="Arial" w:cs="Arial"/>
          <w:sz w:val="22"/>
          <w:szCs w:val="22"/>
        </w:rPr>
        <w:sectPr w:rsidR="007359E6" w:rsidSect="007359E6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75A5174" w14:textId="77777777" w:rsidR="007359E6" w:rsidRPr="00027E03" w:rsidRDefault="007359E6" w:rsidP="003F3A44">
      <w:pPr>
        <w:rPr>
          <w:rFonts w:ascii="Arial" w:hAnsi="Arial" w:cs="Arial"/>
          <w:sz w:val="22"/>
          <w:szCs w:val="22"/>
        </w:rPr>
      </w:pPr>
    </w:p>
    <w:sectPr w:rsidR="007359E6" w:rsidRPr="00027E03" w:rsidSect="007359E6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4839" w14:textId="77777777" w:rsidR="003E7F1A" w:rsidRDefault="003E7F1A">
      <w:r>
        <w:separator/>
      </w:r>
    </w:p>
  </w:endnote>
  <w:endnote w:type="continuationSeparator" w:id="0">
    <w:p w14:paraId="71BEE8FA" w14:textId="77777777" w:rsidR="003E7F1A" w:rsidRDefault="003E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2672E" w14:textId="77777777" w:rsidR="007359E6" w:rsidRDefault="007359E6">
    <w:pPr>
      <w:pStyle w:val="Piedepgina"/>
      <w:jc w:val="both"/>
      <w:rPr>
        <w:rFonts w:ascii="Arial" w:hAnsi="Arial" w:cs="Arial"/>
        <w:sz w:val="16"/>
        <w:szCs w:val="16"/>
      </w:rPr>
    </w:pPr>
  </w:p>
  <w:p w14:paraId="3A0D1120" w14:textId="77777777" w:rsidR="007359E6" w:rsidRDefault="007359E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256C20F" w14:textId="77777777" w:rsidR="007359E6" w:rsidRDefault="007359E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5547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5547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BBB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AF725A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66B716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359E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359E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70830" w14:textId="77777777" w:rsidR="003E7F1A" w:rsidRDefault="003E7F1A">
      <w:r>
        <w:rPr>
          <w:color w:val="000000"/>
        </w:rPr>
        <w:separator/>
      </w:r>
    </w:p>
  </w:footnote>
  <w:footnote w:type="continuationSeparator" w:id="0">
    <w:p w14:paraId="360803F7" w14:textId="77777777" w:rsidR="003E7F1A" w:rsidRDefault="003E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359E6" w14:paraId="5C18383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1DEC18" w14:textId="77777777" w:rsidR="007359E6" w:rsidRDefault="007359E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8154AA" wp14:editId="0399DF2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EF706D8" w14:textId="77777777" w:rsidR="007359E6" w:rsidRDefault="007359E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CE7A29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D31741A" w14:textId="77777777" w:rsidR="007359E6" w:rsidRDefault="007359E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FD0EE" w14:textId="77777777" w:rsidR="007359E6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14:paraId="043EF8E1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DE8EF9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1FF259" w14:textId="77777777" w:rsidR="007359E6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14:paraId="53A11EF7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14:paraId="672DD361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130E6C" w14:textId="77777777" w:rsidR="007359E6" w:rsidRPr="003F3A44" w:rsidRDefault="007359E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1D2B70" w14:textId="77777777" w:rsidR="007359E6" w:rsidRPr="003F3A44" w:rsidRDefault="007359E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359E6" w14:paraId="2F295A9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3239C1" w14:textId="77777777" w:rsidR="007359E6" w:rsidRDefault="007359E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DE606E" w14:textId="77777777" w:rsidR="007359E6" w:rsidRDefault="007359E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262218" w14:textId="77777777" w:rsidR="007359E6" w:rsidRDefault="007359E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F6CD27" w14:textId="77777777" w:rsidR="007359E6" w:rsidRDefault="007359E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850B6D" w14:textId="77777777" w:rsidR="007359E6" w:rsidRDefault="007359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FA7D14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A5DD7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132D31" wp14:editId="17B98FF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2DFCD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74A93F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31A162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0F0A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CADBEC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7D301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AA9AA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4FAD5C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5E7EB1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339DB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372C3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792948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14A3E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DFB7B9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97E48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273BAE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FDD518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42393"/>
    <w:multiLevelType w:val="hybridMultilevel"/>
    <w:tmpl w:val="CE2026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D1DB9"/>
    <w:multiLevelType w:val="hybridMultilevel"/>
    <w:tmpl w:val="C422FD1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61963073">
    <w:abstractNumId w:val="4"/>
  </w:num>
  <w:num w:numId="2" w16cid:durableId="1402943206">
    <w:abstractNumId w:val="0"/>
  </w:num>
  <w:num w:numId="3" w16cid:durableId="810249815">
    <w:abstractNumId w:val="3"/>
  </w:num>
  <w:num w:numId="4" w16cid:durableId="1842040710">
    <w:abstractNumId w:val="1"/>
  </w:num>
  <w:num w:numId="5" w16cid:durableId="1831948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53C8"/>
    <w:rsid w:val="000D6DBD"/>
    <w:rsid w:val="000E589F"/>
    <w:rsid w:val="000F1BBB"/>
    <w:rsid w:val="000F6F5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075E4"/>
    <w:rsid w:val="002139FF"/>
    <w:rsid w:val="00216019"/>
    <w:rsid w:val="00223AD8"/>
    <w:rsid w:val="00233FB3"/>
    <w:rsid w:val="002362E3"/>
    <w:rsid w:val="00243114"/>
    <w:rsid w:val="00254260"/>
    <w:rsid w:val="00256830"/>
    <w:rsid w:val="00256BA6"/>
    <w:rsid w:val="002635DD"/>
    <w:rsid w:val="00266B1D"/>
    <w:rsid w:val="00282531"/>
    <w:rsid w:val="00285B64"/>
    <w:rsid w:val="002917AA"/>
    <w:rsid w:val="002A443E"/>
    <w:rsid w:val="002A6839"/>
    <w:rsid w:val="002C01C3"/>
    <w:rsid w:val="002C452C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50C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E7F1A"/>
    <w:rsid w:val="003F20B7"/>
    <w:rsid w:val="003F3A44"/>
    <w:rsid w:val="003F59FB"/>
    <w:rsid w:val="00400AEC"/>
    <w:rsid w:val="00403608"/>
    <w:rsid w:val="0040429F"/>
    <w:rsid w:val="0041500F"/>
    <w:rsid w:val="0041542E"/>
    <w:rsid w:val="0043224F"/>
    <w:rsid w:val="00433A4B"/>
    <w:rsid w:val="00443FE8"/>
    <w:rsid w:val="004463F2"/>
    <w:rsid w:val="00454A6F"/>
    <w:rsid w:val="0045600C"/>
    <w:rsid w:val="00457B81"/>
    <w:rsid w:val="00461FC5"/>
    <w:rsid w:val="004672B9"/>
    <w:rsid w:val="00471737"/>
    <w:rsid w:val="00482F24"/>
    <w:rsid w:val="004858DF"/>
    <w:rsid w:val="00485CE8"/>
    <w:rsid w:val="00494C6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43CB"/>
    <w:rsid w:val="0061705A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8B5"/>
    <w:rsid w:val="00682FEA"/>
    <w:rsid w:val="006913E6"/>
    <w:rsid w:val="0069145E"/>
    <w:rsid w:val="006A445C"/>
    <w:rsid w:val="006A451C"/>
    <w:rsid w:val="006A530A"/>
    <w:rsid w:val="006A545D"/>
    <w:rsid w:val="006A646B"/>
    <w:rsid w:val="006A67E9"/>
    <w:rsid w:val="006B11B6"/>
    <w:rsid w:val="006D1C83"/>
    <w:rsid w:val="006E0133"/>
    <w:rsid w:val="006E5365"/>
    <w:rsid w:val="006F1B6D"/>
    <w:rsid w:val="006F4474"/>
    <w:rsid w:val="006F66CA"/>
    <w:rsid w:val="006F7416"/>
    <w:rsid w:val="00706625"/>
    <w:rsid w:val="00715CBD"/>
    <w:rsid w:val="0071632B"/>
    <w:rsid w:val="00722560"/>
    <w:rsid w:val="00731D48"/>
    <w:rsid w:val="0073550B"/>
    <w:rsid w:val="007359E6"/>
    <w:rsid w:val="00736BB5"/>
    <w:rsid w:val="00742A77"/>
    <w:rsid w:val="00747F22"/>
    <w:rsid w:val="00755473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388D"/>
    <w:rsid w:val="00834C06"/>
    <w:rsid w:val="00835CAD"/>
    <w:rsid w:val="00843D3E"/>
    <w:rsid w:val="0089707C"/>
    <w:rsid w:val="008A44F5"/>
    <w:rsid w:val="008A4976"/>
    <w:rsid w:val="008C2140"/>
    <w:rsid w:val="008D7D79"/>
    <w:rsid w:val="008E4AA2"/>
    <w:rsid w:val="008E5CCA"/>
    <w:rsid w:val="008F33D8"/>
    <w:rsid w:val="00914660"/>
    <w:rsid w:val="0091721C"/>
    <w:rsid w:val="00925E13"/>
    <w:rsid w:val="00930C31"/>
    <w:rsid w:val="009375BD"/>
    <w:rsid w:val="00950743"/>
    <w:rsid w:val="0095312F"/>
    <w:rsid w:val="009571B0"/>
    <w:rsid w:val="00963F0D"/>
    <w:rsid w:val="00970C8A"/>
    <w:rsid w:val="009731A1"/>
    <w:rsid w:val="00974924"/>
    <w:rsid w:val="00990EB0"/>
    <w:rsid w:val="009B3E29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0943"/>
    <w:rsid w:val="00A21185"/>
    <w:rsid w:val="00A26487"/>
    <w:rsid w:val="00A306D9"/>
    <w:rsid w:val="00A30A27"/>
    <w:rsid w:val="00A31AF3"/>
    <w:rsid w:val="00A31FFF"/>
    <w:rsid w:val="00A326C6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5E50"/>
    <w:rsid w:val="00AE07AC"/>
    <w:rsid w:val="00AE2055"/>
    <w:rsid w:val="00AE3185"/>
    <w:rsid w:val="00AE3B16"/>
    <w:rsid w:val="00B04021"/>
    <w:rsid w:val="00B117A3"/>
    <w:rsid w:val="00B11E68"/>
    <w:rsid w:val="00B265BF"/>
    <w:rsid w:val="00B33756"/>
    <w:rsid w:val="00B41F16"/>
    <w:rsid w:val="00B42D94"/>
    <w:rsid w:val="00B53F8D"/>
    <w:rsid w:val="00B54D4B"/>
    <w:rsid w:val="00B6028F"/>
    <w:rsid w:val="00B60A20"/>
    <w:rsid w:val="00B837F8"/>
    <w:rsid w:val="00B84E65"/>
    <w:rsid w:val="00B9215B"/>
    <w:rsid w:val="00B92B8F"/>
    <w:rsid w:val="00BA2162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186"/>
    <w:rsid w:val="00D02F1A"/>
    <w:rsid w:val="00D07172"/>
    <w:rsid w:val="00D161B4"/>
    <w:rsid w:val="00D23A01"/>
    <w:rsid w:val="00D2504F"/>
    <w:rsid w:val="00D25E30"/>
    <w:rsid w:val="00D43DE2"/>
    <w:rsid w:val="00D50DBD"/>
    <w:rsid w:val="00D5455D"/>
    <w:rsid w:val="00D5537B"/>
    <w:rsid w:val="00D612C2"/>
    <w:rsid w:val="00D663D0"/>
    <w:rsid w:val="00D76F99"/>
    <w:rsid w:val="00D81C3E"/>
    <w:rsid w:val="00D846A7"/>
    <w:rsid w:val="00D929DD"/>
    <w:rsid w:val="00DA250F"/>
    <w:rsid w:val="00DA28E8"/>
    <w:rsid w:val="00DA53A5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5A6C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140F"/>
    <w:rsid w:val="00F2431D"/>
    <w:rsid w:val="00F33F9A"/>
    <w:rsid w:val="00F36A21"/>
    <w:rsid w:val="00F37523"/>
    <w:rsid w:val="00F377A9"/>
    <w:rsid w:val="00F47808"/>
    <w:rsid w:val="00F50AAB"/>
    <w:rsid w:val="00F5591D"/>
    <w:rsid w:val="00F56CC2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12D4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F2D8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F6F5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F6F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n7cP_TKeeAGPPHIVXWbZIjNlzOj1nPh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31D898-EE5B-4D9A-8AF6-975CB92F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807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28</cp:revision>
  <cp:lastPrinted>2025-09-25T02:18:00Z</cp:lastPrinted>
  <dcterms:created xsi:type="dcterms:W3CDTF">2025-03-06T02:35:00Z</dcterms:created>
  <dcterms:modified xsi:type="dcterms:W3CDTF">2025-09-25T02:18:00Z</dcterms:modified>
</cp:coreProperties>
</file>